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9DF5C" w14:textId="77777777" w:rsidR="00347338" w:rsidRDefault="00347338" w:rsidP="00E22519">
      <w:pPr>
        <w:pStyle w:val="NoSpacing"/>
        <w:rPr>
          <w:rFonts w:ascii="EB Garamond" w:hAnsi="EB Garamond"/>
          <w:sz w:val="24"/>
          <w:szCs w:val="24"/>
        </w:rPr>
      </w:pPr>
    </w:p>
    <w:p w14:paraId="5843C5E1" w14:textId="06F95761" w:rsidR="00E22519" w:rsidRDefault="00E22519" w:rsidP="00E22519">
      <w:pPr>
        <w:pStyle w:val="NoSpacing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The Lord Bamford</w:t>
      </w:r>
    </w:p>
    <w:p w14:paraId="21BD97FC" w14:textId="2DADFE16" w:rsidR="00E22519" w:rsidRPr="00347338" w:rsidRDefault="00347338" w:rsidP="00E22519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347338">
        <w:rPr>
          <w:rFonts w:ascii="EB Garamond" w:hAnsi="EB Garamond"/>
          <w:b/>
          <w:bCs/>
          <w:sz w:val="24"/>
          <w:szCs w:val="24"/>
        </w:rPr>
        <w:t>By email</w:t>
      </w:r>
    </w:p>
    <w:p w14:paraId="3908CD99" w14:textId="1F53C222" w:rsidR="00E22519" w:rsidRPr="006E4229" w:rsidRDefault="00E22519" w:rsidP="00E22519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2</w:t>
      </w:r>
      <w:r w:rsidR="00C035F9">
        <w:rPr>
          <w:rFonts w:ascii="EB Garamond" w:eastAsia="EB Garamond" w:hAnsi="EB Garamond" w:cs="EB Garamond"/>
        </w:rPr>
        <w:t xml:space="preserve">8 </w:t>
      </w:r>
      <w:r>
        <w:rPr>
          <w:rFonts w:ascii="EB Garamond" w:eastAsia="EB Garamond" w:hAnsi="EB Garamond" w:cs="EB Garamond"/>
        </w:rPr>
        <w:t>February 2024</w:t>
      </w:r>
    </w:p>
    <w:p w14:paraId="21C43004" w14:textId="77777777" w:rsidR="00E22519" w:rsidRPr="006E4229" w:rsidRDefault="00E22519" w:rsidP="00E22519">
      <w:pPr>
        <w:jc w:val="both"/>
        <w:rPr>
          <w:rFonts w:ascii="EB Garamond" w:eastAsia="EB Garamond" w:hAnsi="EB Garamond" w:cs="EB Garamond"/>
        </w:rPr>
      </w:pPr>
    </w:p>
    <w:p w14:paraId="7E72BD3A" w14:textId="77777777" w:rsidR="00E22519" w:rsidRPr="00E22519" w:rsidRDefault="00E22519" w:rsidP="00E22519">
      <w:pPr>
        <w:pStyle w:val="NoSpacing"/>
        <w:tabs>
          <w:tab w:val="left" w:pos="2835"/>
        </w:tabs>
        <w:jc w:val="both"/>
        <w:rPr>
          <w:rFonts w:ascii="EB Garamond" w:hAnsi="EB Garamond"/>
          <w:sz w:val="24"/>
          <w:szCs w:val="24"/>
        </w:rPr>
      </w:pPr>
    </w:p>
    <w:p w14:paraId="12D2479E" w14:textId="77777777" w:rsidR="00E22519" w:rsidRPr="00E22519" w:rsidRDefault="00E22519" w:rsidP="00E22519">
      <w:pPr>
        <w:pStyle w:val="NoSpacing"/>
        <w:tabs>
          <w:tab w:val="left" w:pos="2835"/>
        </w:tabs>
        <w:jc w:val="both"/>
        <w:rPr>
          <w:rFonts w:ascii="EB Garamond" w:hAnsi="EB Garamond"/>
          <w:sz w:val="24"/>
          <w:szCs w:val="24"/>
        </w:rPr>
      </w:pPr>
      <w:r w:rsidRPr="00E22519">
        <w:rPr>
          <w:rFonts w:ascii="EB Garamond" w:hAnsi="EB Garamond"/>
          <w:sz w:val="24"/>
          <w:szCs w:val="24"/>
        </w:rPr>
        <w:t xml:space="preserve"> </w:t>
      </w:r>
    </w:p>
    <w:p w14:paraId="6907FD9B" w14:textId="77777777" w:rsidR="00E22519" w:rsidRPr="00E22519" w:rsidRDefault="00E22519" w:rsidP="00E22519">
      <w:pPr>
        <w:pStyle w:val="NoSpacing"/>
        <w:tabs>
          <w:tab w:val="left" w:pos="2835"/>
        </w:tabs>
        <w:jc w:val="both"/>
        <w:rPr>
          <w:rFonts w:ascii="EB Garamond" w:eastAsia="Times New Roman" w:hAnsi="EB Garamond" w:cs="Calibri"/>
          <w:sz w:val="24"/>
          <w:szCs w:val="24"/>
        </w:rPr>
      </w:pPr>
      <w:r w:rsidRPr="00E22519">
        <w:rPr>
          <w:rFonts w:ascii="EB Garamond" w:eastAsia="Times New Roman" w:hAnsi="EB Garamond"/>
          <w:sz w:val="24"/>
          <w:szCs w:val="24"/>
        </w:rPr>
        <w:t>Dear Anthony,</w:t>
      </w:r>
    </w:p>
    <w:p w14:paraId="110E3BB3" w14:textId="77777777" w:rsidR="00E22519" w:rsidRPr="00E22519" w:rsidRDefault="00E22519" w:rsidP="00E22519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A150084" w14:textId="77777777" w:rsidR="00E22519" w:rsidRPr="00E22519" w:rsidRDefault="00E22519" w:rsidP="00E22519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22519">
        <w:rPr>
          <w:rFonts w:ascii="EB Garamond" w:hAnsi="EB Garamond"/>
          <w:sz w:val="24"/>
          <w:szCs w:val="24"/>
        </w:rPr>
        <w:t xml:space="preserve">Many thanks indeed for your help with our logistical arrangements over the weekend.  It was a useful and constructive visit, and I remain determined to do all I can to support Ukraine.  </w:t>
      </w:r>
    </w:p>
    <w:p w14:paraId="42C1B486" w14:textId="77777777" w:rsidR="00E22519" w:rsidRPr="00E22519" w:rsidRDefault="00E22519" w:rsidP="00E22519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1C375A17" w14:textId="77777777" w:rsidR="00E22519" w:rsidRPr="00E22519" w:rsidRDefault="00E22519" w:rsidP="00E22519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22519">
        <w:rPr>
          <w:rFonts w:ascii="EB Garamond" w:hAnsi="EB Garamond"/>
          <w:sz w:val="24"/>
          <w:szCs w:val="24"/>
        </w:rPr>
        <w:t xml:space="preserve">I am most grateful to your team for swinging into action so quickly and looking after us so well.  I should put on record particular thanks to Scott Wain, Captain Nick Lilley, Captain Tim </w:t>
      </w:r>
      <w:proofErr w:type="gramStart"/>
      <w:r w:rsidRPr="00E22519">
        <w:rPr>
          <w:rFonts w:ascii="EB Garamond" w:hAnsi="EB Garamond"/>
          <w:sz w:val="24"/>
          <w:szCs w:val="24"/>
        </w:rPr>
        <w:t>Eddy</w:t>
      </w:r>
      <w:proofErr w:type="gramEnd"/>
      <w:r w:rsidRPr="00E22519">
        <w:rPr>
          <w:rFonts w:ascii="EB Garamond" w:hAnsi="EB Garamond"/>
          <w:sz w:val="24"/>
          <w:szCs w:val="24"/>
        </w:rPr>
        <w:t xml:space="preserve"> and Flight Attendant Carmen Bulmer.  </w:t>
      </w:r>
    </w:p>
    <w:p w14:paraId="55A77BF6" w14:textId="5AD60AD1" w:rsidR="006848A3" w:rsidRDefault="006848A3" w:rsidP="00E22519">
      <w:pPr>
        <w:jc w:val="both"/>
        <w:rPr>
          <w:rFonts w:ascii="EB Garamond" w:eastAsia="Times New Roman" w:hAnsi="EB Garamond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D1A75B6" wp14:editId="34428F14">
            <wp:simplePos x="0" y="0"/>
            <wp:positionH relativeFrom="column">
              <wp:posOffset>-177800</wp:posOffset>
            </wp:positionH>
            <wp:positionV relativeFrom="paragraph">
              <wp:posOffset>182880</wp:posOffset>
            </wp:positionV>
            <wp:extent cx="1896389" cy="1336675"/>
            <wp:effectExtent l="0" t="0" r="8890" b="0"/>
            <wp:wrapNone/>
            <wp:docPr id="960521980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521980" name="Picture 1" descr="A signature of a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389" cy="13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E2C1F2" w14:textId="286F8F37" w:rsidR="00E22519" w:rsidRPr="006E4229" w:rsidRDefault="00E22519" w:rsidP="00E22519">
      <w:pPr>
        <w:jc w:val="both"/>
        <w:rPr>
          <w:rFonts w:ascii="EB Garamond" w:eastAsia="EB Garamond" w:hAnsi="EB Garamond" w:cs="EB Garamond"/>
        </w:rPr>
      </w:pPr>
      <w:r>
        <w:rPr>
          <w:rFonts w:ascii="EB Garamond" w:eastAsia="Times New Roman" w:hAnsi="EB Garamond"/>
        </w:rPr>
        <w:t>Yours ever,</w:t>
      </w:r>
    </w:p>
    <w:p w14:paraId="793733DC" w14:textId="13AB564F" w:rsidR="00E22519" w:rsidRDefault="00E22519" w:rsidP="00E22519">
      <w:pPr>
        <w:jc w:val="both"/>
        <w:rPr>
          <w:rFonts w:ascii="EB Garamond" w:eastAsia="EB Garamond" w:hAnsi="EB Garamond" w:cs="EB Garamond"/>
        </w:rPr>
      </w:pPr>
    </w:p>
    <w:p w14:paraId="55CD6725" w14:textId="77777777" w:rsidR="00E22519" w:rsidRPr="006E4229" w:rsidRDefault="00E22519" w:rsidP="00E22519">
      <w:pPr>
        <w:jc w:val="both"/>
        <w:rPr>
          <w:rFonts w:ascii="EB Garamond" w:eastAsia="EB Garamond" w:hAnsi="EB Garamond" w:cs="EB Garamond"/>
        </w:rPr>
      </w:pPr>
    </w:p>
    <w:p w14:paraId="43FAE9C2" w14:textId="77777777" w:rsidR="00E22519" w:rsidRPr="006E4229" w:rsidRDefault="00E22519" w:rsidP="00E22519">
      <w:pPr>
        <w:jc w:val="both"/>
        <w:rPr>
          <w:rFonts w:ascii="EB Garamond" w:eastAsia="EB Garamond" w:hAnsi="EB Garamond" w:cs="EB Garamond"/>
        </w:rPr>
      </w:pPr>
    </w:p>
    <w:p w14:paraId="0BE67FDC" w14:textId="77777777" w:rsidR="00E22519" w:rsidRPr="006E4229" w:rsidRDefault="00E22519" w:rsidP="00E22519">
      <w:pPr>
        <w:jc w:val="both"/>
        <w:rPr>
          <w:rFonts w:ascii="EB Garamond" w:eastAsia="EB Garamond" w:hAnsi="EB Garamond" w:cs="EB Garamond"/>
        </w:rPr>
      </w:pPr>
    </w:p>
    <w:p w14:paraId="24C3E03C" w14:textId="77777777" w:rsidR="00E22519" w:rsidRPr="006E4229" w:rsidRDefault="00E22519" w:rsidP="00E22519">
      <w:pPr>
        <w:jc w:val="both"/>
        <w:rPr>
          <w:rFonts w:ascii="EB Garamond" w:hAnsi="EB Garamond"/>
        </w:rPr>
      </w:pPr>
      <w:r>
        <w:rPr>
          <w:rFonts w:ascii="EB Garamond" w:eastAsia="EB Garamond" w:hAnsi="EB Garamond" w:cs="EB Garamond"/>
        </w:rPr>
        <w:t xml:space="preserve">Rt Hon Boris Johnson </w:t>
      </w:r>
    </w:p>
    <w:p w14:paraId="097E11F3" w14:textId="77777777" w:rsidR="00E22519" w:rsidRPr="006E4229" w:rsidRDefault="00E22519" w:rsidP="00E22519">
      <w:pPr>
        <w:jc w:val="both"/>
        <w:rPr>
          <w:rFonts w:ascii="EB Garamond" w:hAnsi="EB Garamond"/>
        </w:rPr>
      </w:pPr>
    </w:p>
    <w:p w14:paraId="44835AF0" w14:textId="77777777" w:rsidR="00E22519" w:rsidRPr="006E4229" w:rsidRDefault="00E22519" w:rsidP="00E22519">
      <w:pPr>
        <w:jc w:val="both"/>
        <w:rPr>
          <w:rFonts w:ascii="EB Garamond" w:hAnsi="EB Garamond"/>
        </w:rPr>
      </w:pPr>
    </w:p>
    <w:p w14:paraId="76BC5D8E" w14:textId="77777777" w:rsidR="003B0C13" w:rsidRDefault="003B0C13"/>
    <w:sectPr w:rsidR="003B0C13" w:rsidSect="00E22519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19D39" w14:textId="77777777" w:rsidR="00347338" w:rsidRDefault="00347338">
      <w:r>
        <w:separator/>
      </w:r>
    </w:p>
  </w:endnote>
  <w:endnote w:type="continuationSeparator" w:id="0">
    <w:p w14:paraId="2062B417" w14:textId="77777777" w:rsidR="00347338" w:rsidRDefault="00347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AC35E" w14:textId="77777777" w:rsidR="00E22519" w:rsidRPr="0047580A" w:rsidRDefault="00E22519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43D94672" wp14:editId="01704D39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087596AA" w14:textId="77777777" w:rsidR="00E22519" w:rsidRPr="00BE269C" w:rsidRDefault="00E22519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22219D00" w14:textId="77777777" w:rsidR="00E22519" w:rsidRDefault="00E2251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C1A30" w14:textId="77777777" w:rsidR="00347338" w:rsidRDefault="00347338">
      <w:r>
        <w:separator/>
      </w:r>
    </w:p>
  </w:footnote>
  <w:footnote w:type="continuationSeparator" w:id="0">
    <w:p w14:paraId="16FB66BA" w14:textId="77777777" w:rsidR="00347338" w:rsidRDefault="00347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B253E" w14:textId="77777777" w:rsidR="00E22519" w:rsidRPr="00B9714C" w:rsidRDefault="00E22519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330B3C3" wp14:editId="4E6CED52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519"/>
    <w:rsid w:val="00347338"/>
    <w:rsid w:val="003B0C13"/>
    <w:rsid w:val="006848A3"/>
    <w:rsid w:val="00C035F9"/>
    <w:rsid w:val="00E2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01820"/>
  <w15:chartTrackingRefBased/>
  <w15:docId w15:val="{D6AFA8B5-B8CF-4126-8029-491EE8CB3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519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2519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E2251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848A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9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8A5971-D2C4-4496-B005-61CEB1B8CCCA}"/>
</file>

<file path=customXml/itemProps2.xml><?xml version="1.0" encoding="utf-8"?>
<ds:datastoreItem xmlns:ds="http://schemas.openxmlformats.org/officeDocument/2006/customXml" ds:itemID="{3A890226-4B47-41F5-B7E6-9F1BB07995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407D57-FEF2-4587-AD16-1223F8EED2D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4</cp:revision>
  <dcterms:created xsi:type="dcterms:W3CDTF">2024-02-26T15:57:00Z</dcterms:created>
  <dcterms:modified xsi:type="dcterms:W3CDTF">2024-02-29T10:41:00Z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